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886" w:rsidRPr="009F7340" w:rsidRDefault="008D2886" w:rsidP="008D288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7340">
        <w:rPr>
          <w:rFonts w:ascii="Times New Roman" w:eastAsia="Calibri" w:hAnsi="Times New Roman" w:cs="Times New Roman"/>
          <w:sz w:val="24"/>
          <w:szCs w:val="24"/>
        </w:rPr>
        <w:t xml:space="preserve">Лист коррекции рабочей программы по «Физической культуре» </w:t>
      </w:r>
      <w:r>
        <w:rPr>
          <w:rFonts w:ascii="Times New Roman" w:eastAsia="Calibri" w:hAnsi="Times New Roman" w:cs="Times New Roman"/>
          <w:sz w:val="24"/>
          <w:szCs w:val="24"/>
        </w:rPr>
        <w:t>13-17</w:t>
      </w:r>
      <w:r w:rsidRPr="009F7340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</w:p>
    <w:p w:rsidR="008D2886" w:rsidRPr="009F7340" w:rsidRDefault="008D2886" w:rsidP="008D288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8D2886" w:rsidRPr="009F7340" w:rsidTr="00452E3A">
        <w:tc>
          <w:tcPr>
            <w:tcW w:w="8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D2886" w:rsidRPr="009F7340" w:rsidTr="00452E3A">
        <w:tc>
          <w:tcPr>
            <w:tcW w:w="8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83-85</w:t>
            </w:r>
          </w:p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bookmarkStart w:id="0" w:name="_GoBack"/>
            <w:bookmarkEnd w:id="0"/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8D2886" w:rsidRDefault="008D2886" w:rsidP="008D28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2D6">
              <w:t>Плавание стилем кроль на спине</w:t>
            </w: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D2886" w:rsidRDefault="008D2886" w:rsidP="008D2886">
            <w:pPr>
              <w:jc w:val="both"/>
            </w:pPr>
            <w:r w:rsidRPr="007532D6">
              <w:t>Повто</w:t>
            </w:r>
            <w:r>
              <w:t>рение акробатических упражнений</w:t>
            </w:r>
          </w:p>
          <w:p w:rsidR="008D2886" w:rsidRPr="008D2886" w:rsidRDefault="008D2886" w:rsidP="008D2886">
            <w:pPr>
              <w:jc w:val="both"/>
            </w:pPr>
            <w:r w:rsidRPr="007532D6">
              <w:t xml:space="preserve">Подвижная игра в воде «Кто быстрее с </w:t>
            </w:r>
            <w:proofErr w:type="gramStart"/>
            <w:r w:rsidRPr="007532D6">
              <w:t>буквами »</w:t>
            </w:r>
            <w:proofErr w:type="gramEnd"/>
          </w:p>
        </w:tc>
        <w:tc>
          <w:tcPr>
            <w:tcW w:w="1559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536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8D2886" w:rsidRPr="009F7340" w:rsidTr="00452E3A">
        <w:tc>
          <w:tcPr>
            <w:tcW w:w="8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8D2886" w:rsidRPr="007532D6" w:rsidRDefault="008D2886" w:rsidP="00452E3A">
            <w:pPr>
              <w:jc w:val="both"/>
            </w:pPr>
          </w:p>
        </w:tc>
        <w:tc>
          <w:tcPr>
            <w:tcW w:w="1559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8D2886" w:rsidRPr="009F7340" w:rsidRDefault="008D2886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D2886" w:rsidRPr="009F7340" w:rsidTr="00452E3A">
        <w:tc>
          <w:tcPr>
            <w:tcW w:w="8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8D2886" w:rsidRPr="007532D6" w:rsidRDefault="008D2886" w:rsidP="00452E3A">
            <w:pPr>
              <w:jc w:val="both"/>
            </w:pPr>
          </w:p>
        </w:tc>
        <w:tc>
          <w:tcPr>
            <w:tcW w:w="1559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8D2886" w:rsidRPr="009F7340" w:rsidRDefault="008D2886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D2886" w:rsidRPr="009F7340" w:rsidTr="00452E3A">
        <w:tc>
          <w:tcPr>
            <w:tcW w:w="8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8D2886" w:rsidRPr="009F7340" w:rsidRDefault="008D2886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3436" w:rsidRDefault="00693436"/>
    <w:sectPr w:rsidR="00693436" w:rsidSect="008D28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63C"/>
    <w:rsid w:val="00693436"/>
    <w:rsid w:val="008D2886"/>
    <w:rsid w:val="00A4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B94BF-C0AB-4CC1-A492-2EA8BCDF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2</cp:revision>
  <dcterms:created xsi:type="dcterms:W3CDTF">2020-04-10T21:28:00Z</dcterms:created>
  <dcterms:modified xsi:type="dcterms:W3CDTF">2020-04-10T21:32:00Z</dcterms:modified>
</cp:coreProperties>
</file>